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1C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МБОУ «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Маметьевская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О</w:t>
      </w:r>
      <w:r w:rsidR="005D2A1C">
        <w:rPr>
          <w:rFonts w:ascii="Times New Roman" w:hAnsi="Times New Roman"/>
          <w:b w:val="0"/>
          <w:sz w:val="28"/>
          <w:szCs w:val="28"/>
        </w:rPr>
        <w:t>ОШ»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6 до  8 лет)</w:t>
      </w: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4A3354" w:rsidTr="005D2A1C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4A3354" w:rsidTr="005D2A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A3354" w:rsidTr="005D2A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4A3354" w:rsidTr="005D2A1C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30м</w:t>
            </w:r>
          </w:p>
        </w:tc>
      </w:tr>
      <w:tr w:rsidR="004A3354" w:rsidTr="005D2A1C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354" w:rsidRDefault="004A3354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6,2</w:t>
            </w: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Ихсанов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Мавлиев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Миннегалимова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Мухамадиева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Фазлова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 w:rsidP="006730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354" w:rsidTr="00E519DB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354" w:rsidRDefault="004A33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354" w:rsidRDefault="004A3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/>
    <w:p w:rsidR="006730C1" w:rsidRDefault="006730C1" w:rsidP="005D2A1C"/>
    <w:p w:rsidR="006730C1" w:rsidRDefault="006730C1" w:rsidP="005D2A1C"/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МБОУ «</w:t>
      </w:r>
      <w:proofErr w:type="spellStart"/>
      <w:r w:rsidR="003645B1">
        <w:rPr>
          <w:rFonts w:ascii="Times New Roman" w:hAnsi="Times New Roman"/>
          <w:b w:val="0"/>
          <w:sz w:val="28"/>
          <w:szCs w:val="28"/>
        </w:rPr>
        <w:t>Маметьевская</w:t>
      </w:r>
      <w:proofErr w:type="spellEnd"/>
      <w:r w:rsidR="003645B1">
        <w:rPr>
          <w:rFonts w:ascii="Times New Roman" w:hAnsi="Times New Roman"/>
          <w:b w:val="0"/>
          <w:sz w:val="28"/>
          <w:szCs w:val="28"/>
        </w:rPr>
        <w:t xml:space="preserve"> ООШ</w:t>
      </w:r>
      <w:r>
        <w:rPr>
          <w:rFonts w:ascii="Times New Roman" w:hAnsi="Times New Roman"/>
          <w:b w:val="0"/>
          <w:sz w:val="28"/>
          <w:szCs w:val="28"/>
        </w:rPr>
        <w:t>»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9 до  10 лет)</w:t>
      </w: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2571"/>
        <w:gridCol w:w="1055"/>
        <w:gridCol w:w="1061"/>
        <w:gridCol w:w="1055"/>
        <w:gridCol w:w="1056"/>
        <w:gridCol w:w="1062"/>
        <w:gridCol w:w="1055"/>
      </w:tblGrid>
      <w:tr w:rsidR="003645B1" w:rsidTr="00356ADC"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645B1" w:rsidTr="00356ADC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645B1" w:rsidTr="00356ADC"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30 м</w:t>
            </w: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12.0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12.9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</w:t>
            </w: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Гузаеров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Саттарова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56AD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Default="003645B1">
            <w:pPr>
              <w:rPr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A1C" w:rsidRDefault="005D2A1C" w:rsidP="005D2A1C"/>
    <w:p w:rsidR="005D2A1C" w:rsidRDefault="005D2A1C" w:rsidP="005D2A1C"/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11 до  12лет)</w:t>
      </w: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3645B1" w:rsidTr="005D2A1C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645B1" w:rsidTr="005D2A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645B1" w:rsidTr="005D2A1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3645B1" w:rsidTr="005D2A1C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60м</w:t>
            </w:r>
          </w:p>
        </w:tc>
      </w:tr>
      <w:tr w:rsidR="003645B1" w:rsidTr="005D2A1C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B7339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11,0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73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9,9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B7339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11,4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11,2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B73396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3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10,3</w:t>
            </w: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Гинятуллина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Миндарова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Халфин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6730C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8B4FA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3730E1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  <w:r>
              <w:rPr>
                <w:sz w:val="28"/>
                <w:szCs w:val="28"/>
              </w:rPr>
              <w:t xml:space="preserve"> 12.06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8B4FA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B07EDF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 w:rsidR="003730E1">
              <w:rPr>
                <w:sz w:val="28"/>
                <w:szCs w:val="28"/>
              </w:rPr>
              <w:t xml:space="preserve"> 11.06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8B4FA6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B07EDF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  <w:r w:rsidR="003730E1">
              <w:rPr>
                <w:sz w:val="28"/>
                <w:szCs w:val="28"/>
              </w:rPr>
              <w:t xml:space="preserve"> 12.08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13 до  15лет)</w:t>
      </w:r>
    </w:p>
    <w:p w:rsidR="005D2A1C" w:rsidRDefault="005D2A1C" w:rsidP="005D2A1C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591" w:type="dxa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3645B1" w:rsidTr="003645B1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645B1" w:rsidTr="00364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645B1" w:rsidTr="003645B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на 60м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10,0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8,7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10,9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10,60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Pr="00E519DB" w:rsidRDefault="003645B1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9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9,6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  <w:r>
              <w:rPr>
                <w:sz w:val="28"/>
                <w:szCs w:val="28"/>
              </w:rPr>
              <w:t xml:space="preserve"> 10.4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10.4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>
            <w:pPr>
              <w:rPr>
                <w:bCs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A1C" w:rsidRDefault="005D2A1C" w:rsidP="005D2A1C"/>
    <w:p w:rsidR="005D2A1C" w:rsidRDefault="005D2A1C" w:rsidP="005D2A1C"/>
    <w:p w:rsidR="005D2A1C" w:rsidRDefault="005D2A1C" w:rsidP="005D2A1C"/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5D2A1C" w:rsidRDefault="005D2A1C" w:rsidP="005D2A1C"/>
    <w:p w:rsidR="003645B1" w:rsidRDefault="003645B1" w:rsidP="005D2A1C"/>
    <w:p w:rsidR="003645B1" w:rsidRDefault="003645B1" w:rsidP="005D2A1C"/>
    <w:p w:rsidR="003645B1" w:rsidRDefault="003645B1" w:rsidP="005D2A1C"/>
    <w:p w:rsidR="003645B1" w:rsidRDefault="003645B1" w:rsidP="005D2A1C"/>
    <w:p w:rsidR="003645B1" w:rsidRDefault="003645B1" w:rsidP="005D2A1C"/>
    <w:p w:rsidR="003645B1" w:rsidRDefault="003645B1" w:rsidP="005D2A1C"/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11 до  12лет)</w:t>
      </w:r>
    </w:p>
    <w:p w:rsidR="003645B1" w:rsidRDefault="003645B1" w:rsidP="003645B1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561"/>
        <w:gridCol w:w="3686"/>
        <w:gridCol w:w="1055"/>
        <w:gridCol w:w="1061"/>
        <w:gridCol w:w="1055"/>
        <w:gridCol w:w="1056"/>
        <w:gridCol w:w="1062"/>
        <w:gridCol w:w="1055"/>
      </w:tblGrid>
      <w:tr w:rsidR="003645B1" w:rsidTr="001127B5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645B1" w:rsidTr="001127B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645B1" w:rsidTr="001127B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B73396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Галимова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Гинятуллина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Мингазов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Миндарова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Каримов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Рафиков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Салахов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Халфин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FD4B8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0C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B07EDF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Каюмова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FD4B8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0C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B07EDF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Яббаров</w:t>
            </w:r>
            <w:proofErr w:type="spellEnd"/>
            <w:r w:rsidR="003730E1">
              <w:rPr>
                <w:sz w:val="28"/>
                <w:szCs w:val="28"/>
              </w:rPr>
              <w:t xml:space="preserve"> 17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DF" w:rsidTr="00FD4B89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0C6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07EDF" w:rsidRDefault="00B07EDF" w:rsidP="000C69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Шайхутдинов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7EDF" w:rsidRDefault="00B07EDF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IV</w:t>
      </w:r>
      <w:r>
        <w:rPr>
          <w:rFonts w:ascii="Times New Roman" w:hAnsi="Times New Roman"/>
          <w:b w:val="0"/>
          <w:sz w:val="28"/>
          <w:szCs w:val="28"/>
        </w:rPr>
        <w:t>. СТУПЕНЬ</w:t>
      </w: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(возрастная группа от 13 до  15лет)</w:t>
      </w:r>
    </w:p>
    <w:p w:rsidR="003645B1" w:rsidRDefault="003645B1" w:rsidP="003645B1">
      <w:pPr>
        <w:pStyle w:val="1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Style w:val="a3"/>
        <w:tblW w:w="10881" w:type="dxa"/>
        <w:tblInd w:w="-1310" w:type="dxa"/>
        <w:tblLook w:val="04A0" w:firstRow="1" w:lastRow="0" w:firstColumn="1" w:lastColumn="0" w:noHBand="0" w:noVBand="1"/>
      </w:tblPr>
      <w:tblGrid>
        <w:gridCol w:w="561"/>
        <w:gridCol w:w="290"/>
        <w:gridCol w:w="3686"/>
        <w:gridCol w:w="1055"/>
        <w:gridCol w:w="1061"/>
        <w:gridCol w:w="1055"/>
        <w:gridCol w:w="1056"/>
        <w:gridCol w:w="1062"/>
        <w:gridCol w:w="1055"/>
      </w:tblGrid>
      <w:tr w:rsidR="003645B1" w:rsidTr="001127B5">
        <w:tc>
          <w:tcPr>
            <w:tcW w:w="5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cs="Times New Roman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63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</w:p>
        </w:tc>
      </w:tr>
      <w:tr w:rsidR="003645B1" w:rsidTr="001127B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1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3645B1" w:rsidTr="001127B5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cs="Times New Roman"/>
              </w:rPr>
            </w:pPr>
          </w:p>
        </w:tc>
        <w:tc>
          <w:tcPr>
            <w:tcW w:w="1003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Метание мяча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645B1" w:rsidRPr="00E519DB" w:rsidRDefault="003730E1" w:rsidP="001127B5">
            <w:pPr>
              <w:widowControl w:val="0"/>
              <w:spacing w:before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Забирова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3645B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3645B1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Самматова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Ямалеев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Исмагилов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Ибатуллина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Кутлахметов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Рахманова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Халфин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Харисов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3645B1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Шайхуллин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730E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bookmarkStart w:id="0" w:name="_GoBack"/>
            <w:bookmarkEnd w:id="0"/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5B1" w:rsidTr="001127B5"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45B1" w:rsidRDefault="003645B1" w:rsidP="001127B5">
            <w:pPr>
              <w:rPr>
                <w:bCs/>
                <w:sz w:val="28"/>
                <w:szCs w:val="28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45B1" w:rsidRDefault="003645B1" w:rsidP="00112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5B1" w:rsidRDefault="003645B1" w:rsidP="003645B1"/>
    <w:p w:rsidR="003645B1" w:rsidRDefault="003645B1" w:rsidP="003645B1"/>
    <w:p w:rsidR="003645B1" w:rsidRDefault="003645B1" w:rsidP="003645B1"/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3645B1" w:rsidRDefault="003645B1" w:rsidP="003645B1"/>
    <w:p w:rsidR="003645B1" w:rsidRDefault="003645B1" w:rsidP="003645B1"/>
    <w:p w:rsidR="007E1A57" w:rsidRDefault="007E1A57"/>
    <w:sectPr w:rsidR="007E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1C"/>
    <w:rsid w:val="00356ADC"/>
    <w:rsid w:val="003645B1"/>
    <w:rsid w:val="003730E1"/>
    <w:rsid w:val="004A3354"/>
    <w:rsid w:val="005D2A1C"/>
    <w:rsid w:val="006730C1"/>
    <w:rsid w:val="007E1A57"/>
    <w:rsid w:val="00B07EDF"/>
    <w:rsid w:val="00B73396"/>
    <w:rsid w:val="00E5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D2A1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5D2A1C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uiPriority w:val="59"/>
    <w:rsid w:val="005D2A1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A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5D2A1C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5D2A1C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3">
    <w:name w:val="Table Grid"/>
    <w:basedOn w:val="a1"/>
    <w:uiPriority w:val="59"/>
    <w:rsid w:val="005D2A1C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9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шарига</dc:creator>
  <cp:lastModifiedBy>шарига</cp:lastModifiedBy>
  <cp:revision>9</cp:revision>
  <dcterms:created xsi:type="dcterms:W3CDTF">2014-12-01T06:16:00Z</dcterms:created>
  <dcterms:modified xsi:type="dcterms:W3CDTF">2015-03-03T06:25:00Z</dcterms:modified>
</cp:coreProperties>
</file>